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8DCB3" w14:textId="77777777" w:rsidR="003D636F" w:rsidRPr="00F96805" w:rsidRDefault="003D636F" w:rsidP="005B5EC2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F9680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5B5EC2" w:rsidRPr="00F9680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Pr="00F9680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4.10</w:t>
      </w:r>
      <w:r w:rsidRPr="00F96805">
        <w:rPr>
          <w:b/>
          <w:sz w:val="48"/>
          <w:szCs w:val="48"/>
          <w:u w:val="single"/>
        </w:rPr>
        <w:t xml:space="preserve"> </w:t>
      </w:r>
    </w:p>
    <w:p w14:paraId="02C7747E" w14:textId="77777777" w:rsidR="00EF0901" w:rsidRPr="00F96805" w:rsidRDefault="003D636F" w:rsidP="00F96805">
      <w:pPr>
        <w:pStyle w:val="article"/>
        <w:spacing w:before="0" w:after="100"/>
        <w:ind w:left="0" w:firstLine="0"/>
        <w:jc w:val="center"/>
        <w:rPr>
          <w:i/>
          <w:sz w:val="44"/>
          <w:szCs w:val="44"/>
        </w:rPr>
      </w:pPr>
      <w:r w:rsidRPr="00F96805">
        <w:rPr>
          <w:i/>
          <w:sz w:val="44"/>
          <w:szCs w:val="44"/>
        </w:rPr>
        <w:t>Принятие решения об объявлении несовершеннолетнего полностью дееспособным (эмансипация)</w:t>
      </w: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133"/>
        <w:gridCol w:w="280"/>
        <w:gridCol w:w="1895"/>
        <w:gridCol w:w="2310"/>
      </w:tblGrid>
      <w:tr w:rsidR="00C21FD0" w14:paraId="37DEF129" w14:textId="77777777" w:rsidTr="00901110">
        <w:tc>
          <w:tcPr>
            <w:tcW w:w="4068" w:type="dxa"/>
          </w:tcPr>
          <w:p w14:paraId="38CCBD1C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217FA744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</w:tcPr>
          <w:p w14:paraId="3940A476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F204A7" w14:textId="2175BBD6" w:rsidR="00C21FD0" w:rsidRPr="00AB1D03" w:rsidRDefault="00563CC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proofErr w:type="spellStart"/>
            <w:r w:rsidRPr="00AB1D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="00C21FD0" w:rsidRPr="00AB1D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районный </w:t>
            </w:r>
          </w:p>
          <w:p w14:paraId="02A966F2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B1D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End w:id="0"/>
          </w:p>
        </w:tc>
      </w:tr>
      <w:tr w:rsidR="00C21FD0" w14:paraId="77E687E2" w14:textId="77777777" w:rsidTr="00901110">
        <w:tc>
          <w:tcPr>
            <w:tcW w:w="4068" w:type="dxa"/>
          </w:tcPr>
          <w:p w14:paraId="7ED681EB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64304EB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05841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FD0" w14:paraId="20988A06" w14:textId="77777777" w:rsidTr="00901110">
        <w:tc>
          <w:tcPr>
            <w:tcW w:w="4068" w:type="dxa"/>
          </w:tcPr>
          <w:p w14:paraId="61F7D3DF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B880C11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43E442" w14:textId="77777777" w:rsidR="00C21FD0" w:rsidRPr="00F96805" w:rsidRDefault="00F96805" w:rsidP="00F9680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C21FD0" w:rsidRPr="00F96805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C21FD0" w14:paraId="59334139" w14:textId="77777777" w:rsidTr="00901110">
        <w:tc>
          <w:tcPr>
            <w:tcW w:w="4068" w:type="dxa"/>
          </w:tcPr>
          <w:p w14:paraId="16F3DE0D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49A5258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hideMark/>
          </w:tcPr>
          <w:p w14:paraId="4F55C798" w14:textId="77777777" w:rsidR="00C21FD0" w:rsidRDefault="00C75FA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5FAB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6F2F4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FD0" w14:paraId="47A18E5C" w14:textId="77777777" w:rsidTr="00901110">
        <w:tc>
          <w:tcPr>
            <w:tcW w:w="4068" w:type="dxa"/>
          </w:tcPr>
          <w:p w14:paraId="1E5A0598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7E95628B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275E4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21FD0" w14:paraId="2BBBD31C" w14:textId="77777777" w:rsidTr="00901110">
        <w:tc>
          <w:tcPr>
            <w:tcW w:w="4068" w:type="dxa"/>
          </w:tcPr>
          <w:p w14:paraId="1BDF33CB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CD2BA73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47C777" w14:textId="77777777" w:rsidR="00C21FD0" w:rsidRDefault="00C21FD0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21FD0" w14:paraId="608BC851" w14:textId="77777777" w:rsidTr="00901110">
        <w:tc>
          <w:tcPr>
            <w:tcW w:w="4068" w:type="dxa"/>
          </w:tcPr>
          <w:p w14:paraId="5F9E9975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27217DC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hideMark/>
          </w:tcPr>
          <w:p w14:paraId="4E0A4483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33D83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FD0" w14:paraId="5D4DA98B" w14:textId="77777777" w:rsidTr="00901110">
        <w:tc>
          <w:tcPr>
            <w:tcW w:w="4068" w:type="dxa"/>
          </w:tcPr>
          <w:p w14:paraId="6D90C3D5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5B5BE9C" w14:textId="77777777"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85E46CF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gridSpan w:val="3"/>
          </w:tcPr>
          <w:p w14:paraId="23CF2866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21FD0" w14:paraId="27E259A5" w14:textId="77777777" w:rsidTr="00901110">
        <w:trPr>
          <w:gridAfter w:val="5"/>
          <w:wAfter w:w="5897" w:type="dxa"/>
        </w:trPr>
        <w:tc>
          <w:tcPr>
            <w:tcW w:w="4068" w:type="dxa"/>
          </w:tcPr>
          <w:p w14:paraId="076E2732" w14:textId="77777777"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3195D66D" w14:textId="77777777" w:rsidR="00C21FD0" w:rsidRDefault="00C21FD0" w:rsidP="00C21F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5C4FD203" w14:textId="77777777" w:rsidR="003D636F" w:rsidRPr="003D636F" w:rsidRDefault="003D636F" w:rsidP="003D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14:paraId="7D38A2B0" w14:textId="77777777" w:rsidR="003D636F" w:rsidRPr="007E0C78" w:rsidRDefault="003D636F" w:rsidP="003D6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</w:pPr>
      <w:r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 xml:space="preserve">Прошу </w:t>
      </w:r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принять решение об </w:t>
      </w:r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>объяв</w:t>
      </w:r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лении</w:t>
      </w:r>
      <w:r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 xml:space="preserve"> меня полностью</w:t>
      </w:r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</w:t>
      </w:r>
      <w:r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>дееспособным.</w:t>
      </w:r>
    </w:p>
    <w:p w14:paraId="00C645D5" w14:textId="77777777" w:rsidR="003D636F" w:rsidRPr="003D636F" w:rsidRDefault="003D636F" w:rsidP="003D636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14:paraId="5171B4A6" w14:textId="77777777" w:rsidR="00A1047F" w:rsidRDefault="00A1047F" w:rsidP="00A1047F">
      <w:pPr>
        <w:pStyle w:val="newncpi"/>
        <w:spacing w:before="0" w:beforeAutospacing="0" w:after="0" w:afterAutospacing="0" w:line="280" w:lineRule="exact"/>
      </w:pPr>
      <w:r>
        <w:t>Прилагаю документы:</w:t>
      </w:r>
    </w:p>
    <w:p w14:paraId="122C2DF5" w14:textId="77777777" w:rsidR="00A1047F" w:rsidRDefault="00A1047F" w:rsidP="00A1047F">
      <w:pPr>
        <w:pStyle w:val="point"/>
        <w:spacing w:line="280" w:lineRule="exact"/>
      </w:pPr>
      <w:r>
        <w:t>1. _______________________________________________________________________</w:t>
      </w:r>
    </w:p>
    <w:p w14:paraId="43EBD34A" w14:textId="77777777" w:rsidR="00A1047F" w:rsidRDefault="00A1047F" w:rsidP="00A1047F">
      <w:pPr>
        <w:pStyle w:val="point"/>
        <w:spacing w:line="280" w:lineRule="exact"/>
      </w:pPr>
      <w:r>
        <w:t>2. _______________________________________________________________________</w:t>
      </w:r>
    </w:p>
    <w:p w14:paraId="49159C11" w14:textId="77777777" w:rsidR="00A1047F" w:rsidRDefault="00A1047F" w:rsidP="00A1047F">
      <w:pPr>
        <w:pStyle w:val="point"/>
        <w:spacing w:line="280" w:lineRule="exact"/>
      </w:pPr>
      <w:r>
        <w:t>3. _______________________________________________________________________</w:t>
      </w:r>
    </w:p>
    <w:p w14:paraId="5D111E60" w14:textId="77777777" w:rsidR="00A1047F" w:rsidRDefault="00A1047F" w:rsidP="00A1047F">
      <w:pPr>
        <w:pStyle w:val="point"/>
        <w:spacing w:line="280" w:lineRule="exact"/>
      </w:pPr>
      <w:r>
        <w:t>4. _______________________________________________________________________</w:t>
      </w:r>
    </w:p>
    <w:p w14:paraId="74C73FC9" w14:textId="77777777" w:rsidR="00A1047F" w:rsidRDefault="00A1047F" w:rsidP="00A1047F">
      <w:pPr>
        <w:spacing w:after="0" w:line="280" w:lineRule="exact"/>
        <w:ind w:firstLine="539"/>
        <w:jc w:val="both"/>
        <w:rPr>
          <w:b/>
          <w:i/>
        </w:rPr>
      </w:pPr>
      <w:r>
        <w:rPr>
          <w:b/>
          <w:i/>
        </w:rPr>
        <w:t xml:space="preserve"> </w:t>
      </w:r>
    </w:p>
    <w:p w14:paraId="1AE6E5FA" w14:textId="77777777" w:rsidR="00A1047F" w:rsidRDefault="00A1047F" w:rsidP="00A1047F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A1047F" w14:paraId="082D8488" w14:textId="77777777" w:rsidTr="007A75EA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16749" w14:textId="77777777" w:rsidR="00A1047F" w:rsidRDefault="00A1047F" w:rsidP="007A75EA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42F96" w14:textId="77777777" w:rsidR="00A1047F" w:rsidRDefault="00A1047F" w:rsidP="007A75EA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2860D" w14:textId="77777777" w:rsidR="00A1047F" w:rsidRDefault="00A1047F" w:rsidP="007A75EA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A1047F" w14:paraId="25553257" w14:textId="77777777" w:rsidTr="007A75EA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4206C8" w14:textId="77777777" w:rsidR="00A1047F" w:rsidRDefault="00A1047F" w:rsidP="007A75EA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B1B65" w14:textId="77777777" w:rsidR="00A1047F" w:rsidRDefault="00A1047F" w:rsidP="007A75EA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6CB62" w14:textId="77777777" w:rsidR="00A1047F" w:rsidRDefault="00A1047F" w:rsidP="007A75EA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14:paraId="5078EEE0" w14:textId="77777777" w:rsidR="00A1047F" w:rsidRDefault="00A1047F" w:rsidP="00A1047F">
      <w:pPr>
        <w:tabs>
          <w:tab w:val="left" w:pos="4500"/>
        </w:tabs>
        <w:spacing w:after="0" w:line="240" w:lineRule="auto"/>
        <w:ind w:hanging="3150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4A70EBDB" w14:textId="77777777" w:rsidR="003D636F" w:rsidRPr="003D636F" w:rsidRDefault="003D636F" w:rsidP="003D636F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6914FA49" w14:textId="77777777" w:rsidR="003D636F" w:rsidRPr="003D636F" w:rsidRDefault="003D636F" w:rsidP="003D636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14:paraId="64D2B888" w14:textId="77777777" w:rsidR="003D636F" w:rsidRPr="009E2E5A" w:rsidRDefault="003D636F" w:rsidP="003D636F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3D636F" w:rsidRPr="009E2E5A" w:rsidSect="00E00AB3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085"/>
    <w:rsid w:val="00096DDD"/>
    <w:rsid w:val="000A3FBA"/>
    <w:rsid w:val="000A6E33"/>
    <w:rsid w:val="003D269A"/>
    <w:rsid w:val="003D636F"/>
    <w:rsid w:val="004126CD"/>
    <w:rsid w:val="00425085"/>
    <w:rsid w:val="00512519"/>
    <w:rsid w:val="00563CCB"/>
    <w:rsid w:val="005B5EC2"/>
    <w:rsid w:val="007E0C78"/>
    <w:rsid w:val="00810D1B"/>
    <w:rsid w:val="00901110"/>
    <w:rsid w:val="00A1047F"/>
    <w:rsid w:val="00AB1D03"/>
    <w:rsid w:val="00AE486B"/>
    <w:rsid w:val="00AE59E6"/>
    <w:rsid w:val="00BC2938"/>
    <w:rsid w:val="00C21FD0"/>
    <w:rsid w:val="00C75FAB"/>
    <w:rsid w:val="00D574F6"/>
    <w:rsid w:val="00E00AB3"/>
    <w:rsid w:val="00E56DB2"/>
    <w:rsid w:val="00E92F55"/>
    <w:rsid w:val="00EF0901"/>
    <w:rsid w:val="00F94998"/>
    <w:rsid w:val="00F96805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C3FF"/>
  <w15:docId w15:val="{24B95E7D-B137-4A4B-BDBA-BE8DA89D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3D636F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D6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D636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D6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BC2938"/>
    <w:rPr>
      <w:rFonts w:ascii="Times New Roman" w:hAnsi="Times New Roman" w:cs="Times New Roman" w:hint="default"/>
      <w:i/>
      <w:iCs/>
      <w:sz w:val="20"/>
      <w:szCs w:val="20"/>
    </w:rPr>
  </w:style>
  <w:style w:type="table" w:styleId="a4">
    <w:name w:val="Table Grid"/>
    <w:basedOn w:val="a1"/>
    <w:uiPriority w:val="39"/>
    <w:rsid w:val="00BC2938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A1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104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A1047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3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EFAA7-702F-4CB6-86D6-1D475BDE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12</cp:revision>
  <dcterms:created xsi:type="dcterms:W3CDTF">2024-02-14T09:24:00Z</dcterms:created>
  <dcterms:modified xsi:type="dcterms:W3CDTF">2025-01-17T06:39:00Z</dcterms:modified>
</cp:coreProperties>
</file>